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CD" w:rsidRDefault="00200592" w:rsidP="00200592">
      <w:pPr>
        <w:jc w:val="center"/>
        <w:rPr>
          <w:rFonts w:ascii="標楷體" w:eastAsia="標楷體" w:hAnsi="標楷體"/>
          <w:sz w:val="48"/>
          <w:szCs w:val="48"/>
        </w:rPr>
      </w:pPr>
      <w:r w:rsidRPr="00200592">
        <w:rPr>
          <w:rFonts w:ascii="標楷體" w:eastAsia="標楷體" w:hAnsi="標楷體" w:hint="eastAsia"/>
          <w:sz w:val="48"/>
          <w:szCs w:val="48"/>
        </w:rPr>
        <w:t>口試時程表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83"/>
        <w:gridCol w:w="2074"/>
      </w:tblGrid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學測應試號碼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10197316</w:t>
            </w:r>
          </w:p>
        </w:tc>
        <w:tc>
          <w:tcPr>
            <w:tcW w:w="2683" w:type="dxa"/>
          </w:tcPr>
          <w:p w:rsidR="00200592" w:rsidRPr="00200592" w:rsidRDefault="004D35CA" w:rsidP="00403F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郕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CC563B">
              <w:rPr>
                <w:rFonts w:ascii="標楷體" w:eastAsia="標楷體" w:hAnsi="標楷體" w:hint="eastAsia"/>
                <w:sz w:val="28"/>
                <w:szCs w:val="28"/>
              </w:rPr>
              <w:t>)9: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10200841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羱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)9:55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10214740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泓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)10:00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00592" w:rsidRPr="00200592" w:rsidRDefault="004D35CA" w:rsidP="00400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10207208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)10:05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10157005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喆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)10:11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10244315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)10:15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00592" w:rsidRPr="00200592" w:rsidRDefault="004D35CA" w:rsidP="00400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10167615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)10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:2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10090320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)10:25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10205539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粘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</w:tc>
        <w:tc>
          <w:tcPr>
            <w:tcW w:w="2074" w:type="dxa"/>
          </w:tcPr>
          <w:p w:rsidR="00200592" w:rsidRPr="00200592" w:rsidRDefault="00200592" w:rsidP="00031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 w:rsidR="00400BF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六)10:3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10277609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10:35</w:t>
            </w:r>
          </w:p>
        </w:tc>
      </w:tr>
      <w:tr w:rsidR="009762D6" w:rsidRPr="00200592" w:rsidTr="00200592">
        <w:tc>
          <w:tcPr>
            <w:tcW w:w="1129" w:type="dxa"/>
          </w:tcPr>
          <w:p w:rsidR="009762D6" w:rsidRDefault="009762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9762D6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10152811</w:t>
            </w:r>
          </w:p>
        </w:tc>
        <w:tc>
          <w:tcPr>
            <w:tcW w:w="2683" w:type="dxa"/>
          </w:tcPr>
          <w:p w:rsidR="009762D6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 w:rsidR="00400BF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然</w:t>
            </w:r>
          </w:p>
        </w:tc>
        <w:tc>
          <w:tcPr>
            <w:tcW w:w="2074" w:type="dxa"/>
          </w:tcPr>
          <w:p w:rsidR="009762D6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9762D6">
              <w:rPr>
                <w:rFonts w:ascii="標楷體" w:eastAsia="標楷體" w:hAnsi="標楷體" w:hint="eastAsia"/>
                <w:sz w:val="28"/>
                <w:szCs w:val="28"/>
              </w:rPr>
              <w:t>(六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)10:40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10153819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譚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誼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)10:45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10134808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)10:50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10148204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六)13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10177129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豫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)13:0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10126601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歆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)13:1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10207224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驛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)13:1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10231410</w:t>
            </w:r>
          </w:p>
        </w:tc>
        <w:tc>
          <w:tcPr>
            <w:tcW w:w="2683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賢</w:t>
            </w:r>
          </w:p>
        </w:tc>
        <w:tc>
          <w:tcPr>
            <w:tcW w:w="2074" w:type="dxa"/>
          </w:tcPr>
          <w:p w:rsidR="004441D6" w:rsidRPr="00200592" w:rsidRDefault="00400BF6" w:rsidP="004441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13:2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200592" w:rsidRPr="00200592" w:rsidRDefault="004D35CA" w:rsidP="00400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10140237</w:t>
            </w:r>
          </w:p>
        </w:tc>
        <w:tc>
          <w:tcPr>
            <w:tcW w:w="2683" w:type="dxa"/>
          </w:tcPr>
          <w:p w:rsidR="00200592" w:rsidRPr="00200592" w:rsidRDefault="006273E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璁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13:2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200592" w:rsidRPr="00200592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10182142</w:t>
            </w:r>
          </w:p>
        </w:tc>
        <w:tc>
          <w:tcPr>
            <w:tcW w:w="2683" w:type="dxa"/>
          </w:tcPr>
          <w:p w:rsidR="00200592" w:rsidRPr="00200592" w:rsidRDefault="006273E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茂</w:t>
            </w:r>
          </w:p>
        </w:tc>
        <w:tc>
          <w:tcPr>
            <w:tcW w:w="2074" w:type="dxa"/>
          </w:tcPr>
          <w:p w:rsidR="00200592" w:rsidRPr="00200592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)15:0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441D6" w:rsidRPr="00200592" w:rsidTr="00200592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4441D6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10000302</w:t>
            </w:r>
          </w:p>
        </w:tc>
        <w:tc>
          <w:tcPr>
            <w:tcW w:w="2683" w:type="dxa"/>
          </w:tcPr>
          <w:p w:rsidR="004441D6" w:rsidRDefault="006273E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蔚</w:t>
            </w:r>
          </w:p>
        </w:tc>
        <w:tc>
          <w:tcPr>
            <w:tcW w:w="2074" w:type="dxa"/>
          </w:tcPr>
          <w:p w:rsidR="004441D6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)15:05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4441D6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10226827</w:t>
            </w:r>
          </w:p>
        </w:tc>
        <w:tc>
          <w:tcPr>
            <w:tcW w:w="2683" w:type="dxa"/>
          </w:tcPr>
          <w:p w:rsidR="004441D6" w:rsidRDefault="006273E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廷</w:t>
            </w:r>
          </w:p>
        </w:tc>
        <w:tc>
          <w:tcPr>
            <w:tcW w:w="2074" w:type="dxa"/>
          </w:tcPr>
          <w:p w:rsidR="004441D6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)15:10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4441D6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10156914</w:t>
            </w:r>
          </w:p>
        </w:tc>
        <w:tc>
          <w:tcPr>
            <w:tcW w:w="2683" w:type="dxa"/>
          </w:tcPr>
          <w:p w:rsidR="004441D6" w:rsidRDefault="006273E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鵬</w:t>
            </w:r>
          </w:p>
        </w:tc>
        <w:tc>
          <w:tcPr>
            <w:tcW w:w="2074" w:type="dxa"/>
          </w:tcPr>
          <w:p w:rsidR="004441D6" w:rsidRDefault="00400BF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)15:15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4441D6" w:rsidRDefault="004D35CA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10153636</w:t>
            </w:r>
          </w:p>
        </w:tc>
        <w:tc>
          <w:tcPr>
            <w:tcW w:w="2683" w:type="dxa"/>
          </w:tcPr>
          <w:p w:rsidR="004441D6" w:rsidRDefault="006273E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惜</w:t>
            </w:r>
          </w:p>
        </w:tc>
        <w:tc>
          <w:tcPr>
            <w:tcW w:w="2074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 w:rsidR="00400BF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273E7">
              <w:rPr>
                <w:rFonts w:ascii="標楷體" w:eastAsia="標楷體" w:hAnsi="標楷體" w:hint="eastAsia"/>
                <w:sz w:val="28"/>
                <w:szCs w:val="28"/>
              </w:rPr>
              <w:t>)15:20</w:t>
            </w:r>
            <w:bookmarkStart w:id="0" w:name="_GoBack"/>
            <w:bookmarkEnd w:id="0"/>
          </w:p>
        </w:tc>
      </w:tr>
    </w:tbl>
    <w:p w:rsidR="00200592" w:rsidRPr="00200592" w:rsidRDefault="00200592" w:rsidP="00200592">
      <w:pPr>
        <w:jc w:val="center"/>
        <w:rPr>
          <w:rFonts w:ascii="標楷體" w:eastAsia="標楷體" w:hAnsi="標楷體"/>
          <w:sz w:val="28"/>
          <w:szCs w:val="28"/>
        </w:rPr>
      </w:pPr>
    </w:p>
    <w:sectPr w:rsidR="00200592" w:rsidRPr="002005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D6" w:rsidRDefault="009762D6" w:rsidP="009762D6">
      <w:r>
        <w:separator/>
      </w:r>
    </w:p>
  </w:endnote>
  <w:endnote w:type="continuationSeparator" w:id="0">
    <w:p w:rsidR="009762D6" w:rsidRDefault="009762D6" w:rsidP="0097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D6" w:rsidRDefault="009762D6" w:rsidP="009762D6">
      <w:r>
        <w:separator/>
      </w:r>
    </w:p>
  </w:footnote>
  <w:footnote w:type="continuationSeparator" w:id="0">
    <w:p w:rsidR="009762D6" w:rsidRDefault="009762D6" w:rsidP="0097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2"/>
    <w:rsid w:val="0003158C"/>
    <w:rsid w:val="00200592"/>
    <w:rsid w:val="0024651A"/>
    <w:rsid w:val="0026421E"/>
    <w:rsid w:val="003C3C29"/>
    <w:rsid w:val="00400BF6"/>
    <w:rsid w:val="00403F24"/>
    <w:rsid w:val="004441D6"/>
    <w:rsid w:val="004D35CA"/>
    <w:rsid w:val="006273E7"/>
    <w:rsid w:val="006B3F9E"/>
    <w:rsid w:val="00794E95"/>
    <w:rsid w:val="00805E7D"/>
    <w:rsid w:val="008A32C0"/>
    <w:rsid w:val="009762D6"/>
    <w:rsid w:val="00B25621"/>
    <w:rsid w:val="00C45C6C"/>
    <w:rsid w:val="00CC563B"/>
    <w:rsid w:val="00D712B4"/>
    <w:rsid w:val="00D9094F"/>
    <w:rsid w:val="00F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C09FC7"/>
  <w15:chartTrackingRefBased/>
  <w15:docId w15:val="{45B2E0B1-F004-4D90-9C02-F3CEA5C9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62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6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62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蕭暐城</dc:creator>
  <cp:keywords/>
  <dc:description/>
  <cp:lastModifiedBy>蕭暐城</cp:lastModifiedBy>
  <cp:revision>2</cp:revision>
  <dcterms:created xsi:type="dcterms:W3CDTF">2021-04-13T02:30:00Z</dcterms:created>
  <dcterms:modified xsi:type="dcterms:W3CDTF">2021-04-13T02:30:00Z</dcterms:modified>
</cp:coreProperties>
</file>